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F69" w:rsidRDefault="00965F6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965F69" w:rsidRPr="009D4063" w:rsidRDefault="00F13042">
      <w:pPr>
        <w:spacing w:before="66" w:line="244" w:lineRule="auto"/>
        <w:ind w:left="7852" w:right="108" w:hanging="477"/>
        <w:jc w:val="right"/>
        <w:rPr>
          <w:rFonts w:ascii="Lucida Bright" w:eastAsia="Lucida Bright" w:hAnsi="Lucida Bright" w:cs="Lucida Bright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622935</wp:posOffset>
            </wp:positionH>
            <wp:positionV relativeFrom="paragraph">
              <wp:posOffset>-94615</wp:posOffset>
            </wp:positionV>
            <wp:extent cx="1997075" cy="113157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3E7" w:rsidRPr="009D4063">
        <w:rPr>
          <w:rFonts w:ascii="Lucida Bright" w:hAnsi="Lucida Bright"/>
          <w:b/>
          <w:color w:val="CD8C00"/>
          <w:spacing w:val="-1"/>
          <w:lang w:val="es-MX"/>
        </w:rPr>
        <w:t>FACULTAD</w:t>
      </w:r>
      <w:r w:rsidR="00F873E7" w:rsidRPr="009D4063">
        <w:rPr>
          <w:rFonts w:ascii="Lucida Bright" w:hAnsi="Lucida Bright"/>
          <w:b/>
          <w:color w:val="CD8C00"/>
          <w:spacing w:val="-6"/>
          <w:lang w:val="es-MX"/>
        </w:rPr>
        <w:t xml:space="preserve"> </w:t>
      </w:r>
      <w:r w:rsidR="00F873E7" w:rsidRPr="009D4063">
        <w:rPr>
          <w:rFonts w:ascii="Lucida Bright" w:hAnsi="Lucida Bright"/>
          <w:b/>
          <w:color w:val="CD8C00"/>
          <w:spacing w:val="-1"/>
          <w:lang w:val="es-MX"/>
        </w:rPr>
        <w:t>DE</w:t>
      </w:r>
      <w:r w:rsidR="00F873E7" w:rsidRPr="009D4063">
        <w:rPr>
          <w:rFonts w:ascii="Lucida Bright" w:hAnsi="Lucida Bright"/>
          <w:b/>
          <w:color w:val="CD8C00"/>
          <w:spacing w:val="-5"/>
          <w:lang w:val="es-MX"/>
        </w:rPr>
        <w:t xml:space="preserve"> </w:t>
      </w:r>
      <w:r w:rsidR="000A450D">
        <w:rPr>
          <w:rFonts w:ascii="Lucida Bright" w:hAnsi="Lucida Bright"/>
          <w:b/>
          <w:color w:val="CD8C00"/>
          <w:spacing w:val="-1"/>
          <w:lang w:val="es-MX"/>
        </w:rPr>
        <w:t>_________</w:t>
      </w:r>
    </w:p>
    <w:tbl>
      <w:tblPr>
        <w:tblStyle w:val="Tablaconcuadrcula"/>
        <w:tblpPr w:leftFromText="141" w:rightFromText="141" w:vertAnchor="text" w:horzAnchor="page" w:tblpX="9138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</w:tblGrid>
      <w:tr w:rsidR="00F13042" w:rsidRPr="009D4063" w:rsidTr="00F13042">
        <w:tc>
          <w:tcPr>
            <w:tcW w:w="1437" w:type="dxa"/>
          </w:tcPr>
          <w:p w:rsidR="00F13042" w:rsidRPr="009D4063" w:rsidRDefault="00F13042" w:rsidP="00F13042">
            <w:pPr>
              <w:rPr>
                <w:rFonts w:ascii="Lucida Bright" w:eastAsia="Lucida Bright" w:hAnsi="Lucida Bright" w:cs="Lucida Bright"/>
                <w:sz w:val="20"/>
                <w:szCs w:val="20"/>
                <w:lang w:val="es-MX"/>
              </w:rPr>
            </w:pPr>
          </w:p>
        </w:tc>
      </w:tr>
    </w:tbl>
    <w:p w:rsidR="00965F69" w:rsidRPr="009D4063" w:rsidRDefault="00965F69">
      <w:pPr>
        <w:spacing w:before="186"/>
        <w:ind w:right="128"/>
        <w:jc w:val="right"/>
        <w:rPr>
          <w:rFonts w:ascii="Lucida Bright" w:eastAsia="Lucida Bright" w:hAnsi="Lucida Bright" w:cs="Lucida Bright"/>
          <w:sz w:val="18"/>
          <w:szCs w:val="18"/>
          <w:lang w:val="es-MX"/>
        </w:rPr>
      </w:pPr>
    </w:p>
    <w:p w:rsidR="00965F69" w:rsidRPr="009D4063" w:rsidRDefault="00CF16DC" w:rsidP="00CF16DC">
      <w:pPr>
        <w:jc w:val="right"/>
        <w:rPr>
          <w:rFonts w:ascii="Lucida Bright" w:eastAsia="Lucida Bright" w:hAnsi="Lucida Bright" w:cs="Lucida Bright"/>
          <w:sz w:val="20"/>
          <w:szCs w:val="20"/>
          <w:lang w:val="es-MX"/>
        </w:rPr>
      </w:pPr>
      <w:r>
        <w:rPr>
          <w:rFonts w:ascii="Lucida Bright" w:eastAsia="Lucida Bright" w:hAnsi="Lucida Bright" w:cs="Lucida Bright"/>
          <w:sz w:val="20"/>
          <w:szCs w:val="20"/>
          <w:lang w:val="es-MX"/>
        </w:rPr>
        <w:t>Página 1/2</w:t>
      </w:r>
    </w:p>
    <w:p w:rsidR="00965F69" w:rsidRPr="009D4063" w:rsidRDefault="00965F69" w:rsidP="00D67948">
      <w:pPr>
        <w:jc w:val="center"/>
        <w:rPr>
          <w:rFonts w:ascii="Lucida Bright" w:eastAsia="Lucida Bright" w:hAnsi="Lucida Bright" w:cs="Lucida Bright"/>
          <w:sz w:val="20"/>
          <w:szCs w:val="20"/>
          <w:lang w:val="es-MX"/>
        </w:rPr>
      </w:pPr>
    </w:p>
    <w:p w:rsidR="00471103" w:rsidRPr="00471103" w:rsidRDefault="00471103" w:rsidP="00471103">
      <w:pPr>
        <w:spacing w:line="276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A94D20" w:rsidRDefault="00A94D20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A94D20" w:rsidRPr="00E548B1" w:rsidRDefault="002325D9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>Anexo 4</w:t>
      </w:r>
    </w:p>
    <w:p w:rsidR="00E548B1" w:rsidRDefault="00E548B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Default="00CF16DC" w:rsidP="006A470F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>
        <w:rPr>
          <w:rFonts w:ascii="Arial Narrow" w:eastAsia="Lucida Bright" w:hAnsi="Arial Narrow" w:cs="Arial"/>
          <w:b/>
          <w:sz w:val="24"/>
          <w:szCs w:val="24"/>
          <w:lang w:val="es-MX"/>
        </w:rPr>
        <w:t>CONSENTIMIENTO</w:t>
      </w:r>
      <w:r w:rsidR="006A470F"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 Y DESLINDE DE RESPONSABILIDAD</w:t>
      </w:r>
      <w:r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 PARA LA </w:t>
      </w:r>
      <w:r w:rsidR="006A470F">
        <w:rPr>
          <w:rFonts w:ascii="Arial Narrow" w:eastAsia="Lucida Bright" w:hAnsi="Arial Narrow" w:cs="Arial"/>
          <w:b/>
          <w:sz w:val="24"/>
          <w:szCs w:val="24"/>
          <w:lang w:val="es-MX"/>
        </w:rPr>
        <w:t>REALIZACIÓN DE ACTIVIDADES Y/O PRÁCTICAS EN LABORATORIOS E INSTALACIONES DE LA UNIVERSIDAD AUTÓNOMA DE YUCATÁN</w:t>
      </w:r>
      <w:r w:rsidR="00E548B1">
        <w:rPr>
          <w:rFonts w:ascii="Arial Narrow" w:eastAsia="Lucida Bright" w:hAnsi="Arial Narrow" w:cs="Arial"/>
          <w:b/>
          <w:sz w:val="24"/>
          <w:szCs w:val="24"/>
          <w:lang w:val="es-MX"/>
        </w:rPr>
        <w:t xml:space="preserve"> (A</w:t>
      </w:r>
      <w:r w:rsidR="002325D9">
        <w:rPr>
          <w:rFonts w:ascii="Arial Narrow" w:eastAsia="Lucida Bright" w:hAnsi="Arial Narrow" w:cs="Arial"/>
          <w:b/>
          <w:sz w:val="24"/>
          <w:szCs w:val="24"/>
          <w:lang w:val="es-MX"/>
        </w:rPr>
        <w:t>lumnos</w:t>
      </w:r>
      <w:r w:rsidR="00E548B1">
        <w:rPr>
          <w:rFonts w:ascii="Arial Narrow" w:eastAsia="Lucida Bright" w:hAnsi="Arial Narrow" w:cs="Arial"/>
          <w:b/>
          <w:sz w:val="24"/>
          <w:szCs w:val="24"/>
          <w:lang w:val="es-MX"/>
        </w:rPr>
        <w:t>)</w:t>
      </w:r>
    </w:p>
    <w:p w:rsidR="000E4191" w:rsidRPr="009C56F5" w:rsidRDefault="000E4191" w:rsidP="00FE26DC">
      <w:pPr>
        <w:jc w:val="center"/>
        <w:rPr>
          <w:rFonts w:ascii="Arial Narrow" w:eastAsia="Lucida Bright" w:hAnsi="Arial Narrow" w:cs="Arial"/>
          <w:b/>
          <w:sz w:val="24"/>
          <w:szCs w:val="24"/>
          <w:lang w:val="es-MX"/>
        </w:rPr>
      </w:pPr>
    </w:p>
    <w:p w:rsidR="00281D41" w:rsidRDefault="00281D4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281D41" w:rsidRDefault="00281D41" w:rsidP="00FE26DC">
      <w:pPr>
        <w:jc w:val="center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281D41" w:rsidRDefault="00281D41" w:rsidP="00281D41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767756" w:rsidRPr="00767756" w:rsidRDefault="00767756" w:rsidP="00767756">
      <w:pPr>
        <w:jc w:val="both"/>
        <w:rPr>
          <w:rFonts w:ascii="Arial Narrow" w:eastAsia="Lucida Bright" w:hAnsi="Arial Narrow" w:cs="Arial"/>
          <w:b/>
          <w:sz w:val="24"/>
          <w:szCs w:val="24"/>
          <w:lang w:val="es-MX"/>
        </w:rPr>
      </w:pPr>
      <w:r w:rsidRPr="00767756">
        <w:rPr>
          <w:rFonts w:ascii="Arial Narrow" w:eastAsia="Lucida Bright" w:hAnsi="Arial Narrow" w:cs="Arial"/>
          <w:b/>
          <w:sz w:val="24"/>
          <w:szCs w:val="24"/>
          <w:lang w:val="es-MX"/>
        </w:rPr>
        <w:t>(Nombre completo)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Director(a) de la Facultad de ___________ 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>Universidad Autónoma de Yucatán</w:t>
      </w:r>
    </w:p>
    <w:p w:rsidR="00767756" w:rsidRDefault="00767756" w:rsidP="0076775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A66153" w:rsidRDefault="00767756" w:rsidP="00A66153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El/La que suscribe,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(Nombre completo)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, de la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(Facultad, Centro de Investigaciones, etc.)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de la Universidad Autónoma de Yucatán, de forma voluntaria y bajo mi propia responsabilidad declaro que es mi deseo y estoy de acue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>rdo en realizar las actividades y/o prácticas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en los laboratorios e instalaciones de la Universidad, 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relacionadas con el proyecto de investigación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(Título del proyecto)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, consistentes en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(Descripción breve de las actividades a realizar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, </w:t>
      </w:r>
      <w:r w:rsidR="006A470F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incluyendo materiales, procedimientos, horario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, entre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otros</w:t>
      </w:r>
      <w:r w:rsidR="006A470F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 datos que la identifiquen con claridad</w:t>
      </w:r>
      <w:r w:rsidRPr="00767756">
        <w:rPr>
          <w:rFonts w:ascii="Arial Narrow" w:eastAsia="Lucida Bright" w:hAnsi="Arial Narrow" w:cs="Arial"/>
          <w:sz w:val="20"/>
          <w:szCs w:val="20"/>
          <w:lang w:val="es-MX"/>
        </w:rPr>
        <w:t>)</w:t>
      </w:r>
      <w:r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, </w:t>
      </w:r>
      <w:r w:rsidR="002325D9">
        <w:rPr>
          <w:rFonts w:ascii="Arial Narrow" w:eastAsia="Lucida Bright" w:hAnsi="Arial Narrow" w:cs="Arial"/>
          <w:sz w:val="24"/>
          <w:szCs w:val="24"/>
          <w:lang w:val="es-MX"/>
        </w:rPr>
        <w:t>en el cual participo con el objetivo de concluir la tesis de mi autoría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Pr="00767756">
        <w:rPr>
          <w:rFonts w:ascii="Arial Narrow" w:eastAsia="Lucida Bright" w:hAnsi="Arial Narrow" w:cs="Arial"/>
          <w:sz w:val="20"/>
          <w:szCs w:val="20"/>
          <w:lang w:val="es-MX"/>
        </w:rPr>
        <w:t>(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Especificar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 </w:t>
      </w:r>
      <w:r w:rsidR="002325D9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los datos de identificación de la tesis)</w:t>
      </w:r>
      <w:r>
        <w:rPr>
          <w:rFonts w:ascii="Arial Narrow" w:eastAsia="Lucida Bright" w:hAnsi="Arial Narrow" w:cs="Arial"/>
          <w:sz w:val="20"/>
          <w:szCs w:val="20"/>
          <w:lang w:val="es-MX"/>
        </w:rPr>
        <w:t xml:space="preserve">, </w:t>
      </w:r>
      <w:r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teniendo conocimiento de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los posibles riesgos o eventualidades que pudieran presentarse como consecuencia de su ejecución, así como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de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>que existen d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isposiciones emitidas por la autoridad federal y estatal, que 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>reconoce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>n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la epidemia de la enfermedad por el virus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SARS-CoV2 (COVID-19) en México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como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una pandemia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grave de atención prioritaria,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que entre otras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medidas preventivas para la mitigación y control de los riesgos para la salud que implica 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>dicha enfermedad</w:t>
      </w:r>
      <w:r w:rsidR="00216C4E" w:rsidRPr="00216C4E">
        <w:rPr>
          <w:rFonts w:ascii="Arial Narrow" w:eastAsia="Lucida Bright" w:hAnsi="Arial Narrow" w:cs="Arial"/>
          <w:sz w:val="24"/>
          <w:szCs w:val="24"/>
          <w:lang w:val="es-MX"/>
        </w:rPr>
        <w:t>, previó suspender temporalmente las actividades escolares en todos los niveles</w:t>
      </w:r>
      <w:r w:rsidR="00216C4E">
        <w:rPr>
          <w:rFonts w:ascii="Arial Narrow" w:eastAsia="Lucida Bright" w:hAnsi="Arial Narrow" w:cs="Arial"/>
          <w:sz w:val="24"/>
          <w:szCs w:val="24"/>
          <w:lang w:val="es-MX"/>
        </w:rPr>
        <w:t xml:space="preserve"> y aquellas consideradas como no esenciales en atención al semáforo epidemiológico vigente en el país y en el estado, por lo que asumo cualquier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daño 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o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circunstancia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que pudiera ocurrir, a mí o a terceros involucrados en el proyecto, como consecuencia de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llevar a cabo bajo las condiciones que imperan en el país </w:t>
      </w:r>
      <w:r w:rsidR="00DC7469">
        <w:rPr>
          <w:rFonts w:ascii="Arial Narrow" w:eastAsia="Lucida Bright" w:hAnsi="Arial Narrow" w:cs="Arial"/>
          <w:sz w:val="24"/>
          <w:szCs w:val="24"/>
          <w:lang w:val="es-MX"/>
        </w:rPr>
        <w:t>la ejecución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de las actividades</w:t>
      </w:r>
      <w:r w:rsidR="00DC7469">
        <w:rPr>
          <w:rFonts w:ascii="Arial Narrow" w:eastAsia="Lucida Bright" w:hAnsi="Arial Narrow" w:cs="Arial"/>
          <w:sz w:val="24"/>
          <w:szCs w:val="24"/>
          <w:lang w:val="es-MX"/>
        </w:rPr>
        <w:t xml:space="preserve"> y/o prácticas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 anteriormente descritas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>,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especialmente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aquellas que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por su naturaleza requieran </w:t>
      </w:r>
      <w:r w:rsidR="00DC7469">
        <w:rPr>
          <w:rFonts w:ascii="Arial Narrow" w:eastAsia="Lucida Bright" w:hAnsi="Arial Narrow" w:cs="Arial"/>
          <w:sz w:val="24"/>
          <w:szCs w:val="24"/>
          <w:lang w:val="es-MX"/>
        </w:rPr>
        <w:t>llevarse a cabo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en lugares cerrados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 o en compañía de diversas personas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>,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a pesar de que estas se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realizarán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siguiendo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de manera estricta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todos los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procedimientos y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protocolos de seguridad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e higiene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 xml:space="preserve"> necesarios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antes, durante y después de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 su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D67948">
        <w:rPr>
          <w:rFonts w:ascii="Arial Narrow" w:eastAsia="Lucida Bright" w:hAnsi="Arial Narrow" w:cs="Arial"/>
          <w:sz w:val="24"/>
          <w:szCs w:val="24"/>
          <w:lang w:val="es-MX"/>
        </w:rPr>
        <w:t>desarrollo</w:t>
      </w:r>
      <w:r w:rsidR="00A66153" w:rsidRPr="00767756">
        <w:rPr>
          <w:rFonts w:ascii="Arial Narrow" w:eastAsia="Lucida Bright" w:hAnsi="Arial Narrow" w:cs="Arial"/>
          <w:sz w:val="24"/>
          <w:szCs w:val="24"/>
          <w:lang w:val="es-MX"/>
        </w:rPr>
        <w:t>.</w:t>
      </w:r>
      <w:r w:rsidR="00A66153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</w:p>
    <w:p w:rsidR="00767756" w:rsidRPr="00D67948" w:rsidRDefault="00767756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F11F3" w:rsidRDefault="00FF11F3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F11F3" w:rsidRDefault="00FF11F3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F11F3" w:rsidRDefault="00FF11F3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F11F3" w:rsidRPr="00CF16DC" w:rsidRDefault="00FF11F3" w:rsidP="00FF11F3">
      <w:pPr>
        <w:jc w:val="right"/>
        <w:rPr>
          <w:rFonts w:ascii="Lucida Bright" w:eastAsia="Lucida Bright" w:hAnsi="Lucida Bright" w:cs="Lucida Bright"/>
          <w:sz w:val="20"/>
          <w:szCs w:val="20"/>
          <w:lang w:val="es-MX"/>
        </w:rPr>
      </w:pPr>
      <w:r w:rsidRPr="00CF16DC">
        <w:rPr>
          <w:rFonts w:ascii="Lucida Bright" w:eastAsia="Lucida Bright" w:hAnsi="Lucida Bright" w:cs="Lucida Bright"/>
          <w:sz w:val="20"/>
          <w:szCs w:val="20"/>
          <w:lang w:val="es-MX"/>
        </w:rPr>
        <w:t>Página 2/2</w:t>
      </w:r>
    </w:p>
    <w:p w:rsidR="00FF11F3" w:rsidRDefault="00FF11F3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CF16DC" w:rsidRDefault="00D67948" w:rsidP="00D67948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Así mismo, declaro bajo formal protesta de decir verdad que no tengo limitación física, padecimiento</w:t>
      </w:r>
      <w:r w:rsidR="00D04BDA">
        <w:rPr>
          <w:rFonts w:ascii="Arial Narrow" w:eastAsia="Lucida Bright" w:hAnsi="Arial Narrow" w:cs="Arial"/>
          <w:sz w:val="24"/>
          <w:szCs w:val="24"/>
          <w:lang w:val="es-MX"/>
        </w:rPr>
        <w:t xml:space="preserve"> o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enfermedad</w:t>
      </w:r>
      <w:r w:rsidR="00A74CE9">
        <w:rPr>
          <w:rFonts w:ascii="Arial Narrow" w:eastAsia="Lucida Bright" w:hAnsi="Arial Narrow" w:cs="Arial"/>
          <w:sz w:val="24"/>
          <w:szCs w:val="24"/>
          <w:lang w:val="es-MX"/>
        </w:rPr>
        <w:t xml:space="preserve"> que me ubique en una situación de vulnerabilidad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, por lo que me encuentro en condiciones psico-físicas aptas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para poder realizar las actividades</w:t>
      </w:r>
      <w:r w:rsidR="00DC7469">
        <w:rPr>
          <w:rFonts w:ascii="Arial Narrow" w:eastAsia="Lucida Bright" w:hAnsi="Arial Narrow" w:cs="Arial"/>
          <w:sz w:val="24"/>
          <w:szCs w:val="24"/>
          <w:lang w:val="es-MX"/>
        </w:rPr>
        <w:t xml:space="preserve"> y/o pràcticas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descritas anteriormente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que se desprenden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 del proyecto de investigación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 mencionado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.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</w:p>
    <w:p w:rsidR="00CF16DC" w:rsidRDefault="00CF16DC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Declaro que conozco las sanciones que se establecen en el Estatuto General, en el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(</w:t>
      </w:r>
      <w:r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 xml:space="preserve">Reglamento de la </w:t>
      </w:r>
      <w:r w:rsidRPr="00767756">
        <w:rPr>
          <w:rFonts w:ascii="Arial Narrow" w:eastAsia="Lucida Bright" w:hAnsi="Arial Narrow" w:cs="Arial"/>
          <w:sz w:val="20"/>
          <w:szCs w:val="20"/>
          <w:u w:val="single"/>
          <w:lang w:val="es-MX"/>
        </w:rPr>
        <w:t>Facultad, Centro de Investigaciones, etc.)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y demás normativa aplicable, a las que me haré acreedor en caso de incurrir en faltas durante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>la ejecución de las actividades y/o prácticas que se desarrollen en laboratorios o instalaciones de la Institución.</w:t>
      </w: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7948" w:rsidRDefault="00D67948" w:rsidP="00CF16DC">
      <w:pPr>
        <w:spacing w:line="36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En consecuencia, libero a la Universidad Autónoma de Yucatán de cualquier hecho o circunstancia que se presente, tanto en el desplazamiento 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al lugar de realización 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como en el desarrollo de </w:t>
      </w:r>
      <w:r w:rsidR="006A470F">
        <w:rPr>
          <w:rFonts w:ascii="Arial Narrow" w:eastAsia="Lucida Bright" w:hAnsi="Arial Narrow" w:cs="Arial"/>
          <w:sz w:val="24"/>
          <w:szCs w:val="24"/>
          <w:lang w:val="es-MX"/>
        </w:rPr>
        <w:t xml:space="preserve">las actividades </w:t>
      </w:r>
      <w:r w:rsidR="00FF11F3">
        <w:rPr>
          <w:rFonts w:ascii="Arial Narrow" w:eastAsia="Lucida Bright" w:hAnsi="Arial Narrow" w:cs="Arial"/>
          <w:sz w:val="24"/>
          <w:szCs w:val="24"/>
          <w:lang w:val="es-MX"/>
        </w:rPr>
        <w:t xml:space="preserve">y/o prácticas descritas en párrafos anteriores 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>y que pueda comprometer mi integridad física y/o patrimonial</w:t>
      </w:r>
      <w:r w:rsidR="00CF16DC">
        <w:rPr>
          <w:rFonts w:ascii="Arial Narrow" w:eastAsia="Lucida Bright" w:hAnsi="Arial Narrow" w:cs="Arial"/>
          <w:sz w:val="24"/>
          <w:szCs w:val="24"/>
          <w:lang w:val="es-MX"/>
        </w:rPr>
        <w:t>, así como la de terceros,</w:t>
      </w:r>
      <w:r w:rsidRPr="00D67948">
        <w:rPr>
          <w:rFonts w:ascii="Arial Narrow" w:eastAsia="Lucida Bright" w:hAnsi="Arial Narrow" w:cs="Arial"/>
          <w:sz w:val="24"/>
          <w:szCs w:val="24"/>
          <w:lang w:val="es-MX"/>
        </w:rPr>
        <w:t xml:space="preserve"> como consecuencia de INCUMPLIR con lo señalado en el presente documento y la demás normativa aplicable.</w:t>
      </w:r>
    </w:p>
    <w:p w:rsidR="00FE5B59" w:rsidRDefault="00FE5B59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FE5B59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D64F36" w:rsidP="00281D41">
      <w:pPr>
        <w:spacing w:line="480" w:lineRule="auto"/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      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>Atentamente</w:t>
      </w:r>
    </w:p>
    <w:p w:rsidR="00FE5B59" w:rsidRDefault="00FE5B59" w:rsidP="00D64F3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D64F36" w:rsidRDefault="00D64F36" w:rsidP="00D64F36">
      <w:pPr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FE5B59" w:rsidRDefault="00FE5B59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>______________________________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>______________________</w:t>
      </w:r>
    </w:p>
    <w:p w:rsidR="00D64F36" w:rsidRDefault="00D64F36" w:rsidP="00D64F36">
      <w:pPr>
        <w:tabs>
          <w:tab w:val="left" w:pos="7371"/>
        </w:tabs>
        <w:jc w:val="both"/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     </w:t>
      </w:r>
    </w:p>
    <w:p w:rsidR="00FE5B59" w:rsidRDefault="00CF16DC" w:rsidP="00CF16DC">
      <w:pPr>
        <w:tabs>
          <w:tab w:val="left" w:pos="7371"/>
        </w:tabs>
        <w:rPr>
          <w:rFonts w:ascii="Arial Narrow" w:eastAsia="Lucida Bright" w:hAnsi="Arial Narrow" w:cs="Arial"/>
          <w:sz w:val="24"/>
          <w:szCs w:val="24"/>
          <w:lang w:val="es-MX"/>
        </w:rPr>
      </w:pP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      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>Nombre</w:t>
      </w:r>
      <w:r>
        <w:rPr>
          <w:rFonts w:ascii="Arial Narrow" w:eastAsia="Lucida Bright" w:hAnsi="Arial Narrow" w:cs="Arial"/>
          <w:sz w:val="24"/>
          <w:szCs w:val="24"/>
          <w:lang w:val="es-MX"/>
        </w:rPr>
        <w:t xml:space="preserve"> completo </w:t>
      </w:r>
      <w:r w:rsidR="00FE5B59">
        <w:rPr>
          <w:rFonts w:ascii="Arial Narrow" w:eastAsia="Lucida Bright" w:hAnsi="Arial Narrow" w:cs="Arial"/>
          <w:sz w:val="24"/>
          <w:szCs w:val="24"/>
          <w:lang w:val="es-MX"/>
        </w:rPr>
        <w:t xml:space="preserve"> y firm</w:t>
      </w:r>
      <w:r w:rsidR="00D64F36">
        <w:rPr>
          <w:rFonts w:ascii="Arial Narrow" w:eastAsia="Lucida Bright" w:hAnsi="Arial Narrow" w:cs="Arial"/>
          <w:sz w:val="24"/>
          <w:szCs w:val="24"/>
          <w:lang w:val="es-MX"/>
        </w:rPr>
        <w:t>a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 xml:space="preserve">      </w:t>
      </w:r>
      <w:r w:rsidR="0065349F">
        <w:rPr>
          <w:rFonts w:ascii="Arial Narrow" w:eastAsia="Lucida Bright" w:hAnsi="Arial Narrow" w:cs="Arial"/>
          <w:sz w:val="24"/>
          <w:szCs w:val="24"/>
          <w:lang w:val="es-MX"/>
        </w:rPr>
        <w:tab/>
        <w:t>Fecha</w:t>
      </w:r>
    </w:p>
    <w:p w:rsidR="004713BF" w:rsidRDefault="004713BF" w:rsidP="00CF16DC">
      <w:pPr>
        <w:rPr>
          <w:rFonts w:ascii="Arial Narrow" w:eastAsia="Lucida Bright" w:hAnsi="Arial Narrow" w:cs="Arial"/>
          <w:sz w:val="24"/>
          <w:szCs w:val="24"/>
          <w:lang w:val="es-MX"/>
        </w:rPr>
      </w:pPr>
    </w:p>
    <w:p w:rsidR="004713BF" w:rsidRDefault="004713BF" w:rsidP="00CF16DC">
      <w:pPr>
        <w:rPr>
          <w:rFonts w:ascii="Arial Narrow" w:eastAsia="Lucida Bright" w:hAnsi="Arial Narrow" w:cs="Arial"/>
          <w:sz w:val="24"/>
          <w:szCs w:val="24"/>
          <w:lang w:val="es-MX"/>
        </w:rPr>
      </w:pPr>
    </w:p>
    <w:sectPr w:rsidR="004713BF" w:rsidSect="004D5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0" w:right="1100" w:bottom="280" w:left="8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5AF6" w:rsidRDefault="00FE5AF6" w:rsidP="00F25EB4">
      <w:r>
        <w:separator/>
      </w:r>
    </w:p>
  </w:endnote>
  <w:endnote w:type="continuationSeparator" w:id="0">
    <w:p w:rsidR="00FE5AF6" w:rsidRDefault="00FE5AF6" w:rsidP="00F2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1EF" w:rsidRDefault="00BF21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5EB4" w:rsidRPr="007B4252" w:rsidRDefault="00F25EB4">
    <w:pPr>
      <w:pStyle w:val="Piedepgina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1EF" w:rsidRDefault="00BF2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5AF6" w:rsidRDefault="00FE5AF6" w:rsidP="00F25EB4">
      <w:r>
        <w:separator/>
      </w:r>
    </w:p>
  </w:footnote>
  <w:footnote w:type="continuationSeparator" w:id="0">
    <w:p w:rsidR="00FE5AF6" w:rsidRDefault="00FE5AF6" w:rsidP="00F2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1EF" w:rsidRDefault="00BF21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1EF" w:rsidRDefault="00BF21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21EF" w:rsidRDefault="00BF21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69"/>
    <w:rsid w:val="00031AF7"/>
    <w:rsid w:val="000353E9"/>
    <w:rsid w:val="000A450D"/>
    <w:rsid w:val="000E4191"/>
    <w:rsid w:val="000F0DB2"/>
    <w:rsid w:val="00115165"/>
    <w:rsid w:val="00163C0A"/>
    <w:rsid w:val="00216C4E"/>
    <w:rsid w:val="00222198"/>
    <w:rsid w:val="002325D9"/>
    <w:rsid w:val="00281D41"/>
    <w:rsid w:val="002C24A6"/>
    <w:rsid w:val="00327ED2"/>
    <w:rsid w:val="00341B09"/>
    <w:rsid w:val="004203E2"/>
    <w:rsid w:val="004612FB"/>
    <w:rsid w:val="00471103"/>
    <w:rsid w:val="004713BF"/>
    <w:rsid w:val="004D594A"/>
    <w:rsid w:val="005126F5"/>
    <w:rsid w:val="0059269D"/>
    <w:rsid w:val="005A027C"/>
    <w:rsid w:val="00631034"/>
    <w:rsid w:val="0065349F"/>
    <w:rsid w:val="00666392"/>
    <w:rsid w:val="006A470F"/>
    <w:rsid w:val="006B5035"/>
    <w:rsid w:val="006C789D"/>
    <w:rsid w:val="00767756"/>
    <w:rsid w:val="00784C60"/>
    <w:rsid w:val="007B4252"/>
    <w:rsid w:val="008438C7"/>
    <w:rsid w:val="00883C9D"/>
    <w:rsid w:val="00931B19"/>
    <w:rsid w:val="00965F69"/>
    <w:rsid w:val="009C56F5"/>
    <w:rsid w:val="009D4063"/>
    <w:rsid w:val="00A25ED3"/>
    <w:rsid w:val="00A66153"/>
    <w:rsid w:val="00A74CE9"/>
    <w:rsid w:val="00A94D20"/>
    <w:rsid w:val="00AC6A6D"/>
    <w:rsid w:val="00BF21EF"/>
    <w:rsid w:val="00CD39A0"/>
    <w:rsid w:val="00CF16DC"/>
    <w:rsid w:val="00D04BDA"/>
    <w:rsid w:val="00D27294"/>
    <w:rsid w:val="00D64F36"/>
    <w:rsid w:val="00D67948"/>
    <w:rsid w:val="00D92D47"/>
    <w:rsid w:val="00DC7469"/>
    <w:rsid w:val="00E548B1"/>
    <w:rsid w:val="00E967EA"/>
    <w:rsid w:val="00F13042"/>
    <w:rsid w:val="00F25EB4"/>
    <w:rsid w:val="00F80FB6"/>
    <w:rsid w:val="00F873E7"/>
    <w:rsid w:val="00FE26DC"/>
    <w:rsid w:val="00FE5AF6"/>
    <w:rsid w:val="00FE5B59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5DE2"/>
  <w15:docId w15:val="{8F34A7B5-F84A-CB4A-9187-59D3DCCB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8"/>
      <w:ind w:left="2560" w:hanging="455"/>
    </w:pPr>
    <w:rPr>
      <w:rFonts w:ascii="Lucida Bright" w:eastAsia="Lucida Bright" w:hAnsi="Lucida Bright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1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5E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EB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F25E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membrete_secretaria_academica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membrete_secretaria_academica</dc:title>
  <dc:creator>Paula Chang Pak</dc:creator>
  <cp:lastModifiedBy>Julia Rebeca Blanco</cp:lastModifiedBy>
  <cp:revision>3</cp:revision>
  <dcterms:created xsi:type="dcterms:W3CDTF">2020-09-18T23:09:00Z</dcterms:created>
  <dcterms:modified xsi:type="dcterms:W3CDTF">2020-09-18T23:18:00Z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2018-05-22T00:00:00Z</vt:filetime>
  </property>
</Properties>
</file>